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74388" w14:textId="77777777" w:rsidR="00D65A8C" w:rsidRPr="00D65A8C" w:rsidRDefault="00D65A8C" w:rsidP="00D65A8C">
      <w:r w:rsidRPr="00D65A8C">
        <w:rPr>
          <w:b/>
          <w:bCs/>
        </w:rPr>
        <w:t xml:space="preserve">OXFORD QUILTERS GUILD SEWJOURN </w:t>
      </w:r>
    </w:p>
    <w:p w14:paraId="5F9684C2" w14:textId="77777777" w:rsidR="00D65A8C" w:rsidRPr="00D65A8C" w:rsidRDefault="00D65A8C" w:rsidP="00D65A8C">
      <w:r w:rsidRPr="00D65A8C">
        <w:rPr>
          <w:b/>
          <w:bCs/>
        </w:rPr>
        <w:t xml:space="preserve">When: November 4, 5 &amp; 6th, 2022 </w:t>
      </w:r>
    </w:p>
    <w:p w14:paraId="2C6FE3D7" w14:textId="77777777" w:rsidR="00D65A8C" w:rsidRPr="00D65A8C" w:rsidRDefault="00D65A8C" w:rsidP="00D65A8C">
      <w:r w:rsidRPr="00D65A8C">
        <w:rPr>
          <w:b/>
          <w:bCs/>
        </w:rPr>
        <w:t xml:space="preserve">Where: The Arden Park Hotel, (Best Western) 552 Ontario St., Stratford ON. </w:t>
      </w:r>
    </w:p>
    <w:p w14:paraId="5B846F05" w14:textId="77777777" w:rsidR="00D65A8C" w:rsidRPr="00D65A8C" w:rsidRDefault="00D65A8C" w:rsidP="00D65A8C">
      <w:r w:rsidRPr="00D65A8C">
        <w:rPr>
          <w:b/>
          <w:bCs/>
        </w:rPr>
        <w:t xml:space="preserve">Time: </w:t>
      </w:r>
      <w:r w:rsidRPr="00D65A8C">
        <w:t xml:space="preserve">Arrive on Friday after 9:00 am until Sunday at 5:00 pm. </w:t>
      </w:r>
    </w:p>
    <w:p w14:paraId="02A3EA56" w14:textId="77777777" w:rsidR="00D65A8C" w:rsidRPr="00D65A8C" w:rsidRDefault="00D65A8C" w:rsidP="00D65A8C">
      <w:r w:rsidRPr="00D65A8C">
        <w:rPr>
          <w:b/>
          <w:bCs/>
        </w:rPr>
        <w:t xml:space="preserve">Included: </w:t>
      </w:r>
      <w:proofErr w:type="gramStart"/>
      <w:r w:rsidRPr="00D65A8C">
        <w:t>2 night</w:t>
      </w:r>
      <w:proofErr w:type="gramEnd"/>
      <w:r w:rsidRPr="00D65A8C">
        <w:t xml:space="preserve"> accommodation. All rooms are 2 Queen beds. 4 meals in the dining room with 3 daily choices to choose from and an adjusted form of the usual Brunch served at 10:00 on Sunday morning. </w:t>
      </w:r>
    </w:p>
    <w:p w14:paraId="65619EB6" w14:textId="77777777" w:rsidR="00D65A8C" w:rsidRPr="00D65A8C" w:rsidRDefault="00D65A8C" w:rsidP="00D65A8C">
      <w:r w:rsidRPr="00D65A8C">
        <w:t>All taxes and tips included. (</w:t>
      </w:r>
      <w:proofErr w:type="gramStart"/>
      <w:r w:rsidRPr="00D65A8C">
        <w:t>includes</w:t>
      </w:r>
      <w:proofErr w:type="gramEnd"/>
      <w:r w:rsidRPr="00D65A8C">
        <w:t xml:space="preserve"> dinner on Friday, 3 meals Saturday and Sunday Brunch) </w:t>
      </w:r>
    </w:p>
    <w:p w14:paraId="6D12922B" w14:textId="77777777" w:rsidR="00D65A8C" w:rsidRPr="00D65A8C" w:rsidRDefault="00D65A8C" w:rsidP="00D65A8C">
      <w:r w:rsidRPr="00D65A8C">
        <w:rPr>
          <w:b/>
          <w:bCs/>
        </w:rPr>
        <w:t xml:space="preserve">Agenda: </w:t>
      </w:r>
      <w:r w:rsidRPr="00D65A8C">
        <w:t xml:space="preserve">NONE!!! The only thing on the agenda is whatever you put on it yourself. You can work on quilting, rug hooking, knitting or whatever you want. Something that you have wanted to finish for a long time or something that might need a little help from a friend. You can get up as early as you want and stay up as late as you want. You can head out to the 3 quilt shops in the area or shop downtown Stratford at all the wonderful little shops. You can swim laps in the pool or have a lovely glass of wine with a friend in the bar. Grab an afternoon nap, work out in the gym, or relax in the pool or the hot tub. </w:t>
      </w:r>
    </w:p>
    <w:p w14:paraId="7C7E7B98" w14:textId="77777777" w:rsidR="00D65A8C" w:rsidRPr="00D65A8C" w:rsidRDefault="00D65A8C" w:rsidP="00D65A8C">
      <w:r w:rsidRPr="00D65A8C">
        <w:rPr>
          <w:b/>
          <w:bCs/>
        </w:rPr>
        <w:t xml:space="preserve">Who Comes: </w:t>
      </w:r>
      <w:r w:rsidRPr="00D65A8C">
        <w:t xml:space="preserve">Anyone who wants to have fun and perhaps finish a special project. Bring a friend that you want to spend a weekend with. Make new friends or just find some “me” time. </w:t>
      </w:r>
    </w:p>
    <w:p w14:paraId="1B587FB7" w14:textId="77777777" w:rsidR="00D65A8C" w:rsidRPr="00D65A8C" w:rsidRDefault="00D65A8C" w:rsidP="00D65A8C">
      <w:r w:rsidRPr="00D65A8C">
        <w:t xml:space="preserve">Members and </w:t>
      </w:r>
      <w:proofErr w:type="gramStart"/>
      <w:r w:rsidRPr="00D65A8C">
        <w:t>Non Members</w:t>
      </w:r>
      <w:proofErr w:type="gramEnd"/>
      <w:r w:rsidRPr="00D65A8C">
        <w:t xml:space="preserve"> are welcome. </w:t>
      </w:r>
    </w:p>
    <w:p w14:paraId="2D284EF2" w14:textId="77777777" w:rsidR="00D65A8C" w:rsidRPr="00D65A8C" w:rsidRDefault="00D65A8C" w:rsidP="00D65A8C">
      <w:r w:rsidRPr="00D65A8C">
        <w:rPr>
          <w:b/>
          <w:bCs/>
        </w:rPr>
        <w:t xml:space="preserve">How Many?? </w:t>
      </w:r>
      <w:r w:rsidRPr="00D65A8C">
        <w:t xml:space="preserve">We have 20 double rooms booked. </w:t>
      </w:r>
    </w:p>
    <w:p w14:paraId="7E696DFB" w14:textId="77777777" w:rsidR="00D65A8C" w:rsidRPr="00D65A8C" w:rsidRDefault="00D65A8C" w:rsidP="00D65A8C">
      <w:r w:rsidRPr="00D65A8C">
        <w:rPr>
          <w:b/>
          <w:bCs/>
        </w:rPr>
        <w:t xml:space="preserve">COVID Info: The expectation for the weekend is that ALL attending will be double vaccinate, so proof of this must be included with your application. </w:t>
      </w:r>
    </w:p>
    <w:p w14:paraId="2DAD2EBF" w14:textId="77777777" w:rsidR="00D65A8C" w:rsidRPr="00D65A8C" w:rsidRDefault="00D65A8C" w:rsidP="00D65A8C">
      <w:r w:rsidRPr="00D65A8C">
        <w:rPr>
          <w:b/>
          <w:bCs/>
        </w:rPr>
        <w:t xml:space="preserve">We have cut our numbers back so that we can move the tables a little further apart to accommodate a </w:t>
      </w:r>
      <w:proofErr w:type="gramStart"/>
      <w:r w:rsidRPr="00D65A8C">
        <w:rPr>
          <w:b/>
          <w:bCs/>
        </w:rPr>
        <w:t>6 foot</w:t>
      </w:r>
      <w:proofErr w:type="gramEnd"/>
      <w:r w:rsidRPr="00D65A8C">
        <w:rPr>
          <w:b/>
          <w:bCs/>
        </w:rPr>
        <w:t xml:space="preserve"> distance between the rows. If you prefer not to have hotel staff enter your room over the weekend just indicate that at the front desk during check in. If you need anything, a quick call to the front desk and you will be taken care of. </w:t>
      </w:r>
    </w:p>
    <w:p w14:paraId="67E712E7" w14:textId="77777777" w:rsidR="00D65A8C" w:rsidRPr="00D65A8C" w:rsidRDefault="00D65A8C" w:rsidP="00D65A8C">
      <w:r w:rsidRPr="00D65A8C">
        <w:rPr>
          <w:b/>
          <w:bCs/>
        </w:rPr>
        <w:t xml:space="preserve">What to Bring: </w:t>
      </w:r>
      <w:r w:rsidRPr="00D65A8C">
        <w:t xml:space="preserve">Everything you want to work on and the equipment to make it happen. Maybe an extra extension cord, an additional light if you need that at home. The irons are supplied but you are welcome to bring your own. Hotel policy is that no addition food can be brought to the sewing room but in your </w:t>
      </w:r>
      <w:proofErr w:type="gramStart"/>
      <w:r w:rsidRPr="00D65A8C">
        <w:t>room</w:t>
      </w:r>
      <w:proofErr w:type="gramEnd"/>
      <w:r w:rsidRPr="00D65A8C">
        <w:t xml:space="preserve"> you can have whatever you wish. Every room has a fridge and Coffee and Tea are available in the Lobby 24/7. </w:t>
      </w:r>
    </w:p>
    <w:p w14:paraId="26CD06A1" w14:textId="77777777" w:rsidR="00D65A8C" w:rsidRPr="00D65A8C" w:rsidRDefault="00D65A8C" w:rsidP="00D65A8C">
      <w:r w:rsidRPr="00D65A8C">
        <w:rPr>
          <w:b/>
          <w:bCs/>
        </w:rPr>
        <w:t>Restrictions: Scent free environment</w:t>
      </w:r>
      <w:r w:rsidRPr="00D65A8C">
        <w:t xml:space="preserve">. </w:t>
      </w:r>
    </w:p>
    <w:p w14:paraId="228418BF" w14:textId="77777777" w:rsidR="00D65A8C" w:rsidRPr="00D65A8C" w:rsidRDefault="00D65A8C" w:rsidP="00D65A8C">
      <w:r w:rsidRPr="00D65A8C">
        <w:rPr>
          <w:b/>
          <w:bCs/>
        </w:rPr>
        <w:t xml:space="preserve">Cost: Single Room $537.00 Double $369.00 Triple $320.00 Quad $296.00 </w:t>
      </w:r>
    </w:p>
    <w:p w14:paraId="40B60B16" w14:textId="77777777" w:rsidR="00D65A8C" w:rsidRPr="00D65A8C" w:rsidRDefault="00D65A8C" w:rsidP="00D65A8C">
      <w:r w:rsidRPr="00D65A8C">
        <w:t xml:space="preserve">Please make </w:t>
      </w:r>
      <w:r w:rsidRPr="00D65A8C">
        <w:rPr>
          <w:b/>
          <w:bCs/>
          <w:i/>
          <w:iCs/>
        </w:rPr>
        <w:t xml:space="preserve">one </w:t>
      </w:r>
      <w:r w:rsidRPr="00D65A8C">
        <w:t xml:space="preserve">cheque for the full amount payable at the time of registration to Oxford Quilters Guild </w:t>
      </w:r>
    </w:p>
    <w:p w14:paraId="22D43192" w14:textId="77777777" w:rsidR="00D65A8C" w:rsidRPr="00D65A8C" w:rsidRDefault="00D65A8C" w:rsidP="00D65A8C">
      <w:r w:rsidRPr="00D65A8C">
        <w:t xml:space="preserve">Non refundable after October 1st. Rooms are only held for us until October 1, 2022. So don't wait. </w:t>
      </w:r>
    </w:p>
    <w:p w14:paraId="417E7B11" w14:textId="77777777" w:rsidR="00D65A8C" w:rsidRPr="00D65A8C" w:rsidRDefault="00D65A8C" w:rsidP="00D65A8C">
      <w:r w:rsidRPr="00D65A8C">
        <w:t xml:space="preserve">Registration for </w:t>
      </w:r>
      <w:proofErr w:type="gramStart"/>
      <w:r w:rsidRPr="00D65A8C">
        <w:t>Non Members</w:t>
      </w:r>
      <w:proofErr w:type="gramEnd"/>
      <w:r w:rsidRPr="00D65A8C">
        <w:t xml:space="preserve"> will be accepted at any time. </w:t>
      </w:r>
    </w:p>
    <w:p w14:paraId="2C440A87" w14:textId="77777777" w:rsidR="00D65A8C" w:rsidRPr="00D65A8C" w:rsidRDefault="00D65A8C" w:rsidP="00D65A8C">
      <w:r w:rsidRPr="00D65A8C">
        <w:rPr>
          <w:b/>
          <w:bCs/>
        </w:rPr>
        <w:t xml:space="preserve">Mail your application, proof of vaccine and cheque to the address below. </w:t>
      </w:r>
    </w:p>
    <w:p w14:paraId="49549E3B" w14:textId="77777777" w:rsidR="00D65A8C" w:rsidRPr="00D65A8C" w:rsidRDefault="00D65A8C" w:rsidP="00D65A8C">
      <w:r w:rsidRPr="00D65A8C">
        <w:lastRenderedPageBreak/>
        <w:t xml:space="preserve">Judy Millard </w:t>
      </w:r>
    </w:p>
    <w:p w14:paraId="4E471852" w14:textId="77777777" w:rsidR="00D65A8C" w:rsidRPr="00D65A8C" w:rsidRDefault="00D65A8C" w:rsidP="00D65A8C">
      <w:r w:rsidRPr="00D65A8C">
        <w:t xml:space="preserve">11 George St. RR#1 </w:t>
      </w:r>
    </w:p>
    <w:p w14:paraId="187CE84B" w14:textId="77777777" w:rsidR="00D65A8C" w:rsidRPr="00D65A8C" w:rsidRDefault="00D65A8C" w:rsidP="00D65A8C">
      <w:r w:rsidRPr="00D65A8C">
        <w:t xml:space="preserve">Woodstock, ON, N4S 7V6 </w:t>
      </w:r>
    </w:p>
    <w:p w14:paraId="0AE84B4F" w14:textId="77777777" w:rsidR="00D65A8C" w:rsidRPr="00D65A8C" w:rsidRDefault="00D65A8C" w:rsidP="00D65A8C">
      <w:r w:rsidRPr="00D65A8C">
        <w:rPr>
          <w:b/>
          <w:bCs/>
        </w:rPr>
        <w:t xml:space="preserve">NAME ________________________________________________________________ </w:t>
      </w:r>
    </w:p>
    <w:p w14:paraId="0C9DC2CF" w14:textId="77777777" w:rsidR="00D65A8C" w:rsidRPr="00D65A8C" w:rsidRDefault="00D65A8C" w:rsidP="00D65A8C">
      <w:r w:rsidRPr="00D65A8C">
        <w:rPr>
          <w:b/>
          <w:bCs/>
        </w:rPr>
        <w:t xml:space="preserve">Phone Number______________________ Email ______________________________ </w:t>
      </w:r>
    </w:p>
    <w:p w14:paraId="568841EB" w14:textId="1B474004" w:rsidR="00E400DB" w:rsidRDefault="00D65A8C" w:rsidP="00D65A8C">
      <w:r w:rsidRPr="00D65A8C">
        <w:rPr>
          <w:b/>
          <w:bCs/>
        </w:rPr>
        <w:t>Room Mates Name or Single Room ________________________________________</w:t>
      </w:r>
    </w:p>
    <w:sectPr w:rsidR="00E400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A8C"/>
    <w:rsid w:val="00D65A8C"/>
    <w:rsid w:val="00E400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DD5B9"/>
  <w15:chartTrackingRefBased/>
  <w15:docId w15:val="{A45CF0C2-C889-4DB0-9C20-2E30B09C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Nutbrown</dc:creator>
  <cp:keywords/>
  <dc:description/>
  <cp:lastModifiedBy>Julie Nutbrown</cp:lastModifiedBy>
  <cp:revision>1</cp:revision>
  <dcterms:created xsi:type="dcterms:W3CDTF">2022-08-24T13:38:00Z</dcterms:created>
  <dcterms:modified xsi:type="dcterms:W3CDTF">2022-08-24T13:39:00Z</dcterms:modified>
</cp:coreProperties>
</file>